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D60F081" w14:textId="49A95C67" w:rsidR="000C7B8A" w:rsidRPr="007A4D43" w:rsidRDefault="006E538A" w:rsidP="004B59F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D43">
        <w:rPr>
          <w:rFonts w:ascii="Times New Roman" w:hAnsi="Times New Roman" w:cs="Times New Roman"/>
          <w:b/>
          <w:sz w:val="28"/>
          <w:szCs w:val="28"/>
        </w:rPr>
        <w:t xml:space="preserve">2018 </w:t>
      </w:r>
      <w:r w:rsidR="001B77CA">
        <w:rPr>
          <w:rFonts w:ascii="Times New Roman" w:hAnsi="Times New Roman" w:cs="Times New Roman"/>
          <w:b/>
          <w:sz w:val="28"/>
          <w:szCs w:val="28"/>
        </w:rPr>
        <w:t xml:space="preserve">SWOCC </w:t>
      </w:r>
      <w:r w:rsidRPr="007A4D43">
        <w:rPr>
          <w:rFonts w:ascii="Times New Roman" w:hAnsi="Times New Roman" w:cs="Times New Roman"/>
          <w:b/>
          <w:sz w:val="28"/>
          <w:szCs w:val="28"/>
        </w:rPr>
        <w:t xml:space="preserve">ELLIOTT STATE </w:t>
      </w:r>
      <w:r w:rsidR="001404B9">
        <w:rPr>
          <w:rFonts w:ascii="Times New Roman" w:hAnsi="Times New Roman" w:cs="Times New Roman"/>
          <w:b/>
          <w:sz w:val="28"/>
          <w:szCs w:val="28"/>
        </w:rPr>
        <w:t>FOREST RECREATION</w:t>
      </w:r>
      <w:r w:rsidR="000C7B8A" w:rsidRPr="007A4D43">
        <w:rPr>
          <w:rFonts w:ascii="Times New Roman" w:hAnsi="Times New Roman" w:cs="Times New Roman"/>
          <w:b/>
          <w:sz w:val="28"/>
          <w:szCs w:val="28"/>
        </w:rPr>
        <w:t xml:space="preserve"> PLAN</w:t>
      </w:r>
    </w:p>
    <w:p w14:paraId="59DE34BE" w14:textId="143EA7A3" w:rsidR="00AA1F2A" w:rsidRDefault="000C7B8A" w:rsidP="007A4D4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D43">
        <w:rPr>
          <w:rFonts w:ascii="Times New Roman" w:hAnsi="Times New Roman" w:cs="Times New Roman"/>
          <w:b/>
          <w:sz w:val="28"/>
          <w:szCs w:val="28"/>
        </w:rPr>
        <w:t>W/RECOMMENDATIONS</w:t>
      </w:r>
      <w:r w:rsidR="004B59F3" w:rsidRPr="007A4D4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5CB7857B" w14:textId="77777777" w:rsidR="00D57C41" w:rsidRDefault="00D57C41" w:rsidP="007A4D4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92856D" w14:textId="5B7CCA54" w:rsidR="004B59F3" w:rsidRPr="0088725D" w:rsidRDefault="00A13713" w:rsidP="007A4D4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May 1</w:t>
      </w:r>
      <w:r w:rsidR="009242F8"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, 2018 </w:t>
      </w:r>
      <w:r w:rsidR="009242F8">
        <w:rPr>
          <w:rFonts w:ascii="Times New Roman" w:hAnsi="Times New Roman" w:cs="Times New Roman"/>
          <w:b/>
          <w:sz w:val="28"/>
          <w:szCs w:val="28"/>
          <w:u w:val="single"/>
        </w:rPr>
        <w:t>Loon Lake</w:t>
      </w:r>
      <w:r w:rsidR="00C83D36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3D515A" w:rsidRPr="0088725D">
        <w:rPr>
          <w:rFonts w:ascii="Times New Roman" w:hAnsi="Times New Roman" w:cs="Times New Roman"/>
          <w:b/>
          <w:sz w:val="28"/>
          <w:szCs w:val="28"/>
          <w:u w:val="single"/>
        </w:rPr>
        <w:t>Fiel</w:t>
      </w:r>
      <w:r w:rsidR="00171F85" w:rsidRPr="0088725D">
        <w:rPr>
          <w:rFonts w:ascii="Times New Roman" w:hAnsi="Times New Roman" w:cs="Times New Roman"/>
          <w:b/>
          <w:sz w:val="28"/>
          <w:szCs w:val="28"/>
          <w:u w:val="single"/>
        </w:rPr>
        <w:t>d Trip</w:t>
      </w:r>
    </w:p>
    <w:p w14:paraId="3BFBB1F6" w14:textId="77777777" w:rsidR="007A4D43" w:rsidRPr="007A4D43" w:rsidRDefault="007A4D43" w:rsidP="007A673A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14:paraId="221BA2BD" w14:textId="1FC1BD9D" w:rsidR="00C83D36" w:rsidRPr="00C407D2" w:rsidRDefault="000658D6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>This field trip is being hosted by</w:t>
      </w:r>
      <w:r w:rsidR="00FB792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B41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Marty Giles and Barbara Taylor, two birding experts affiliated </w:t>
      </w:r>
      <w:r w:rsidR="002453D0">
        <w:rPr>
          <w:rFonts w:ascii="Times New Roman" w:eastAsia="Times New Roman" w:hAnsi="Times New Roman" w:cs="Times New Roman"/>
          <w:color w:val="000000"/>
          <w:sz w:val="24"/>
          <w:szCs w:val="24"/>
        </w:rPr>
        <w:t>with SWOCC and Wavecrest Discoveries</w:t>
      </w:r>
      <w:r w:rsidR="00CA7E0B">
        <w:rPr>
          <w:rFonts w:ascii="Times New Roman" w:eastAsia="Times New Roman" w:hAnsi="Times New Roman" w:cs="Times New Roman"/>
          <w:color w:val="000000"/>
          <w:sz w:val="24"/>
          <w:szCs w:val="24"/>
        </w:rPr>
        <w:t>, a</w:t>
      </w:r>
      <w:r w:rsidR="00CB37D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nd by </w:t>
      </w:r>
      <w:r w:rsidR="0081244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Peggy </w:t>
      </w:r>
      <w:r w:rsidR="00CB37DF">
        <w:rPr>
          <w:rFonts w:ascii="Times New Roman" w:eastAsia="Times New Roman" w:hAnsi="Times New Roman" w:cs="Times New Roman"/>
          <w:color w:val="000000"/>
          <w:sz w:val="24"/>
          <w:szCs w:val="24"/>
        </w:rPr>
        <w:t>Croce, manager of Loon Lake Lodge</w:t>
      </w:r>
      <w:r w:rsidR="00CA7E0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81244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and RV Resort. Topics will be birds, </w:t>
      </w:r>
      <w:r w:rsidR="003D1D9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road and interpretive </w:t>
      </w:r>
      <w:r w:rsidR="0081244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signage, history, cultural resources, aesthetics, fish habitat, boating, camping, </w:t>
      </w:r>
      <w:r w:rsidR="00E43B3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ethnobotany, hunting, </w:t>
      </w:r>
      <w:r w:rsidR="00812442">
        <w:rPr>
          <w:rFonts w:ascii="Times New Roman" w:eastAsia="Times New Roman" w:hAnsi="Times New Roman" w:cs="Times New Roman"/>
          <w:color w:val="000000"/>
          <w:sz w:val="24"/>
          <w:szCs w:val="24"/>
        </w:rPr>
        <w:t>and economics.</w:t>
      </w:r>
      <w:r w:rsidR="00C95FF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David and Jerry </w:t>
      </w:r>
      <w:r w:rsidR="00F351F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are also </w:t>
      </w:r>
      <w:r w:rsidR="00C95FFA">
        <w:rPr>
          <w:rFonts w:ascii="Times New Roman" w:eastAsia="Times New Roman" w:hAnsi="Times New Roman" w:cs="Times New Roman"/>
          <w:color w:val="000000"/>
          <w:sz w:val="24"/>
          <w:szCs w:val="24"/>
        </w:rPr>
        <w:t>both planning to attend, if possible (we need Jerry at Stop B).</w:t>
      </w:r>
    </w:p>
    <w:p w14:paraId="7EDE47CA" w14:textId="77777777" w:rsidR="00FE68F5" w:rsidRDefault="00FE68F5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5CC73AB" w14:textId="4C080FCB" w:rsidR="001A248F" w:rsidRDefault="002F08B6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>Fie</w:t>
      </w:r>
      <w:r w:rsidR="001F3BE4">
        <w:rPr>
          <w:rFonts w:ascii="Times New Roman" w:eastAsia="Times New Roman" w:hAnsi="Times New Roman" w:cs="Times New Roman"/>
          <w:color w:val="000000"/>
          <w:sz w:val="24"/>
          <w:szCs w:val="24"/>
        </w:rPr>
        <w:t>ld Trip #4</w:t>
      </w:r>
      <w:r w:rsidR="006B0427"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F3BE4">
        <w:rPr>
          <w:rFonts w:ascii="Times New Roman" w:eastAsia="Times New Roman" w:hAnsi="Times New Roman" w:cs="Times New Roman"/>
          <w:color w:val="000000"/>
          <w:sz w:val="24"/>
          <w:szCs w:val="24"/>
        </w:rPr>
        <w:t>Loon Lake</w:t>
      </w:r>
      <w:r w:rsidR="001B624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F351F6">
        <w:rPr>
          <w:rFonts w:ascii="Times New Roman" w:eastAsia="Times New Roman" w:hAnsi="Times New Roman" w:cs="Times New Roman"/>
          <w:color w:val="000000"/>
          <w:sz w:val="24"/>
          <w:szCs w:val="24"/>
        </w:rPr>
        <w:t>Tour. Stops and p</w:t>
      </w:r>
      <w:r w:rsidR="006B0427"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oints of </w:t>
      </w:r>
      <w:r w:rsidR="00F351F6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>nter</w:t>
      </w:r>
      <w:r w:rsidR="009E03A0"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>e</w:t>
      </w:r>
      <w:r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>st</w:t>
      </w:r>
      <w:r w:rsidR="001B624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14:paraId="46444AE7" w14:textId="77777777" w:rsidR="00410B34" w:rsidRPr="00C407D2" w:rsidRDefault="00410B34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5D5CC2E" w14:textId="09E3D2B2" w:rsidR="00464BB3" w:rsidRDefault="007B6B78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407D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A. </w:t>
      </w:r>
      <w:r w:rsidR="009D2E8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BLM </w:t>
      </w:r>
      <w:r w:rsidR="0006031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Dean Creek </w:t>
      </w:r>
      <w:r w:rsidR="0034104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Elk Viewing</w:t>
      </w:r>
      <w:r w:rsidR="007D20C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 Area</w:t>
      </w:r>
      <w:r w:rsidR="0034104D" w:rsidRPr="009D2E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Two </w:t>
      </w:r>
      <w:r w:rsidR="009D2E8D">
        <w:rPr>
          <w:rFonts w:ascii="Times New Roman" w:eastAsia="Times New Roman" w:hAnsi="Times New Roman" w:cs="Times New Roman"/>
          <w:color w:val="000000"/>
          <w:sz w:val="24"/>
          <w:szCs w:val="24"/>
        </w:rPr>
        <w:t>10-minute stops to: identify birds;</w:t>
      </w:r>
      <w:r w:rsidR="0034104D" w:rsidRPr="009D2E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inspect </w:t>
      </w:r>
      <w:r w:rsidR="009D2E8D">
        <w:rPr>
          <w:rFonts w:ascii="Times New Roman" w:eastAsia="Times New Roman" w:hAnsi="Times New Roman" w:cs="Times New Roman"/>
          <w:color w:val="000000"/>
          <w:sz w:val="24"/>
          <w:szCs w:val="24"/>
        </w:rPr>
        <w:t>facilities; interpretive signs vs.</w:t>
      </w:r>
      <w:r w:rsidR="0034104D" w:rsidRPr="009D2E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historical marker</w:t>
      </w:r>
      <w:r w:rsidR="009D2E8D">
        <w:rPr>
          <w:rFonts w:ascii="Times New Roman" w:eastAsia="Times New Roman" w:hAnsi="Times New Roman" w:cs="Times New Roman"/>
          <w:color w:val="000000"/>
          <w:sz w:val="24"/>
          <w:szCs w:val="24"/>
        </w:rPr>
        <w:t>s; i</w:t>
      </w:r>
      <w:r w:rsidR="0034104D" w:rsidRPr="009D2E8D">
        <w:rPr>
          <w:rFonts w:ascii="Times New Roman" w:eastAsia="Times New Roman" w:hAnsi="Times New Roman" w:cs="Times New Roman"/>
          <w:color w:val="000000"/>
          <w:sz w:val="24"/>
          <w:szCs w:val="24"/>
        </w:rPr>
        <w:t>ncome and maintenance costs?</w:t>
      </w:r>
      <w:r w:rsidR="009D2E8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Elliott School Trust asset</w:t>
      </w:r>
      <w:r w:rsidR="0081244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as collaborator/local attraction</w:t>
      </w:r>
      <w:r w:rsidR="009D2E8D"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14:paraId="13177DC4" w14:textId="77777777" w:rsidR="001F3BE4" w:rsidRPr="00195719" w:rsidRDefault="001F3BE4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50BEED3" w14:textId="0DFAA548" w:rsidR="00464BB3" w:rsidRDefault="00112AC8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B. </w:t>
      </w:r>
      <w:r w:rsidR="0006031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Oregon Parks </w:t>
      </w:r>
      <w:r w:rsidR="0034104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Brandy Bar Umpqua Wayside</w:t>
      </w:r>
      <w:r w:rsidR="0034104D" w:rsidRPr="0006031D">
        <w:rPr>
          <w:rFonts w:ascii="Times New Roman" w:eastAsia="Times New Roman" w:hAnsi="Times New Roman" w:cs="Times New Roman"/>
          <w:color w:val="000000"/>
          <w:sz w:val="24"/>
          <w:szCs w:val="24"/>
        </w:rPr>
        <w:t>. One stop, 10 minutes. Birds, fish habitat,</w:t>
      </w:r>
      <w:r w:rsidR="0081244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exotic fish,</w:t>
      </w:r>
      <w:r w:rsidR="0034104D" w:rsidRPr="000603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boating, aesthetics (ridgeline trees).</w:t>
      </w:r>
      <w:r w:rsidR="0081244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Facilities maintenance costs?</w:t>
      </w:r>
      <w:r w:rsidR="003D1D9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8283E">
        <w:rPr>
          <w:rFonts w:ascii="Times New Roman" w:eastAsia="Times New Roman" w:hAnsi="Times New Roman" w:cs="Times New Roman"/>
          <w:color w:val="000000"/>
          <w:sz w:val="24"/>
          <w:szCs w:val="24"/>
        </w:rPr>
        <w:t>Income potential?</w:t>
      </w:r>
    </w:p>
    <w:p w14:paraId="07408593" w14:textId="77777777" w:rsidR="001F3BE4" w:rsidRPr="00FE68F5" w:rsidRDefault="001F3BE4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2BE6BF5" w14:textId="63A37E11" w:rsidR="00BD1B73" w:rsidRPr="007D20C2" w:rsidRDefault="00112AC8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C. </w:t>
      </w:r>
      <w:r w:rsidR="00094CC7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BLM </w:t>
      </w:r>
      <w:r w:rsidR="0034104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Loon Lake Lodge and Campsites</w:t>
      </w:r>
      <w:r w:rsidR="007D20C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34104D" w:rsidRPr="007D20C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30-45 minutes.</w:t>
      </w:r>
      <w:r w:rsidRPr="007D20C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History of ownership; </w:t>
      </w:r>
      <w:r w:rsidR="00812442">
        <w:rPr>
          <w:rFonts w:ascii="Times New Roman" w:eastAsia="Times New Roman" w:hAnsi="Times New Roman" w:cs="Times New Roman"/>
          <w:color w:val="000000"/>
          <w:sz w:val="24"/>
          <w:szCs w:val="24"/>
        </w:rPr>
        <w:t>Elliott Forest access, operating income, recreational opportunities.</w:t>
      </w:r>
      <w:r w:rsidR="005828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Recommendations for Elliott?</w:t>
      </w:r>
    </w:p>
    <w:p w14:paraId="515102D0" w14:textId="77777777" w:rsidR="001F3BE4" w:rsidRPr="00464BB3" w:rsidRDefault="001F3BE4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7D6313E" w14:textId="122833E3" w:rsidR="00BD1B73" w:rsidRDefault="00112AC8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D. </w:t>
      </w:r>
      <w:r w:rsidR="0034104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Huckleberry Point</w:t>
      </w:r>
      <w:r w:rsidR="00BD1B73"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13253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D1D9A">
        <w:rPr>
          <w:rFonts w:ascii="Times New Roman" w:eastAsia="Times New Roman" w:hAnsi="Times New Roman" w:cs="Times New Roman"/>
          <w:color w:val="000000"/>
          <w:sz w:val="24"/>
          <w:szCs w:val="24"/>
        </w:rPr>
        <w:t>5 minutes. Elliott Forest lake frontage, BLM campsite/porta-potty, huckleberry picking. Commercial development? Fishing? Camping?</w:t>
      </w:r>
      <w:r w:rsidR="005828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27CF23B6" w14:textId="77777777" w:rsidR="0034104D" w:rsidRDefault="0034104D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099D1DC" w14:textId="2B5B398C" w:rsidR="0034104D" w:rsidRDefault="0034104D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4104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E.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I</w:t>
      </w:r>
      <w:r w:rsidRPr="0034104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ndian Point Trail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(if time). 10-15 minutes, hiking, camping, fishing, huckleberries</w:t>
      </w:r>
      <w:r w:rsidR="003D1D9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Can become starting point of May 29 field trip if </w:t>
      </w:r>
      <w:r w:rsidR="0058283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May 15 </w:t>
      </w:r>
      <w:r w:rsidR="003D1D9A">
        <w:rPr>
          <w:rFonts w:ascii="Times New Roman" w:eastAsia="Times New Roman" w:hAnsi="Times New Roman" w:cs="Times New Roman"/>
          <w:color w:val="000000"/>
          <w:sz w:val="24"/>
          <w:szCs w:val="24"/>
        </w:rPr>
        <w:t>time is limited.</w:t>
      </w:r>
    </w:p>
    <w:p w14:paraId="5D7E9D5D" w14:textId="77777777" w:rsidR="00F073FF" w:rsidRDefault="00F073FF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85BD698" w14:textId="361A15DD" w:rsidR="00410B34" w:rsidRDefault="002D7A78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 w:rsidR="00A76801"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DF </w:t>
      </w:r>
      <w:r w:rsidR="00E01F70"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Reference </w:t>
      </w:r>
      <w:r w:rsidR="00A76801"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>Files:</w:t>
      </w:r>
    </w:p>
    <w:p w14:paraId="2B4DFEDF" w14:textId="77777777" w:rsidR="00F106AD" w:rsidRDefault="00F106AD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D2D5D84" w14:textId="3331B3AC" w:rsidR="00F106AD" w:rsidRDefault="00F106AD" w:rsidP="00F106A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City of Lakeside </w:t>
      </w:r>
      <w:r w:rsidR="0030249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2016 </w:t>
      </w:r>
      <w:r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“Wayfinding”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(directional signage) </w:t>
      </w:r>
      <w:r w:rsidRPr="00C407D2">
        <w:rPr>
          <w:rFonts w:ascii="Times New Roman" w:eastAsia="Times New Roman" w:hAnsi="Times New Roman" w:cs="Times New Roman"/>
          <w:color w:val="000000"/>
          <w:sz w:val="24"/>
          <w:szCs w:val="24"/>
        </w:rPr>
        <w:t>Report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14:paraId="6A377917" w14:textId="69C501CD" w:rsidR="00F106AD" w:rsidRPr="00302490" w:rsidRDefault="00F106AD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hyperlink r:id="rId6" w:history="1">
        <w:r w:rsidRPr="00302490">
          <w:rPr>
            <w:rStyle w:val="Hyperlink"/>
            <w:rFonts w:ascii="Times New Roman" w:eastAsia="Times New Roman" w:hAnsi="Times New Roman" w:cs="Times New Roman"/>
            <w:b/>
            <w:sz w:val="20"/>
            <w:szCs w:val="20"/>
          </w:rPr>
          <w:t>http://www.orww.org/Elliott_Forest/Recreation/2018_Plan/Tenmile_Lakes/Oldson_20160415.pdf</w:t>
        </w:r>
      </w:hyperlink>
    </w:p>
    <w:p w14:paraId="78B52B01" w14:textId="77777777" w:rsidR="009048D9" w:rsidRDefault="009048D9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B76BEE5" w14:textId="25856F76" w:rsidR="00D27EAC" w:rsidRDefault="00302490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Elliott </w:t>
      </w:r>
      <w:r w:rsidR="004631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Road Signs: </w:t>
      </w:r>
      <w:r w:rsidR="00F106AD">
        <w:rPr>
          <w:rFonts w:ascii="Times New Roman" w:eastAsia="Times New Roman" w:hAnsi="Times New Roman" w:cs="Times New Roman"/>
          <w:color w:val="000000"/>
          <w:sz w:val="24"/>
          <w:szCs w:val="24"/>
        </w:rPr>
        <w:t>Lionel Youst’s book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F106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048D9" w:rsidRPr="00F106AD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Lost in Coo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</w:t>
      </w:r>
      <w:r w:rsidR="00D34F6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hapters 2, 5, 6, 8, 11, </w:t>
      </w:r>
      <w:r w:rsidR="004631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and </w:t>
      </w:r>
      <w:r w:rsidR="00D34F61">
        <w:rPr>
          <w:rFonts w:ascii="Times New Roman" w:eastAsia="Times New Roman" w:hAnsi="Times New Roman" w:cs="Times New Roman"/>
          <w:color w:val="000000"/>
          <w:sz w:val="24"/>
          <w:szCs w:val="24"/>
        </w:rPr>
        <w:t>12</w:t>
      </w:r>
      <w:r w:rsidR="004631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involve stories of people lost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and their rescuers --</w:t>
      </w:r>
      <w:r w:rsidR="0046317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in p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resent-day Elliott Forest; </w:t>
      </w:r>
      <w:r w:rsidR="00463171">
        <w:rPr>
          <w:rFonts w:ascii="Times New Roman" w:eastAsia="Times New Roman" w:hAnsi="Times New Roman" w:cs="Times New Roman"/>
          <w:color w:val="000000"/>
          <w:sz w:val="24"/>
          <w:szCs w:val="24"/>
        </w:rPr>
        <w:t>good maps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and photos</w:t>
      </w:r>
      <w:r w:rsidR="00463171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7D09EEC0" w14:textId="7BC091BE" w:rsidR="009048D9" w:rsidRPr="00302490" w:rsidRDefault="00302490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hyperlink r:id="rId7" w:history="1">
        <w:r w:rsidRPr="00302490">
          <w:rPr>
            <w:rStyle w:val="Hyperlink"/>
            <w:rFonts w:ascii="Times New Roman" w:eastAsia="Times New Roman" w:hAnsi="Times New Roman" w:cs="Times New Roman"/>
            <w:b/>
            <w:sz w:val="20"/>
            <w:szCs w:val="20"/>
          </w:rPr>
          <w:t>http://www.orww.org/Elliott_Forest/History/Youst/Youst_20110000.pdf</w:t>
        </w:r>
      </w:hyperlink>
    </w:p>
    <w:p w14:paraId="25A42687" w14:textId="77777777" w:rsidR="00302490" w:rsidRDefault="00302490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5821EF9" w14:textId="28183C36" w:rsidR="004F36B4" w:rsidRPr="005D12AD" w:rsidRDefault="00302490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Recreation </w:t>
      </w:r>
      <w:r w:rsidR="009048D9">
        <w:rPr>
          <w:rFonts w:ascii="Times New Roman" w:eastAsia="Times New Roman" w:hAnsi="Times New Roman" w:cs="Times New Roman"/>
          <w:color w:val="000000"/>
          <w:sz w:val="24"/>
          <w:szCs w:val="24"/>
        </w:rPr>
        <w:t>Economics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2014 economic assessment, funded by conservative Oregon “think tank”:</w:t>
      </w:r>
      <w:r w:rsidR="005D12A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8" w:history="1">
        <w:r w:rsidR="005D12AD" w:rsidRPr="005D12AD">
          <w:rPr>
            <w:rStyle w:val="Hyperlink"/>
            <w:rFonts w:ascii="Times New Roman" w:eastAsia="Times New Roman" w:hAnsi="Times New Roman" w:cs="Times New Roman"/>
            <w:b/>
            <w:sz w:val="20"/>
            <w:szCs w:val="20"/>
          </w:rPr>
          <w:t>http://www.orww.org/Elliott_Forest/References/Academic/Cascade_Policy_Institute/Sims_et_al_201407.pdf</w:t>
        </w:r>
      </w:hyperlink>
    </w:p>
    <w:p w14:paraId="3415069B" w14:textId="77777777" w:rsidR="00F351F6" w:rsidRDefault="00F351F6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5AB2E5E" w14:textId="331E9F9F" w:rsidR="00F351F6" w:rsidRDefault="00F351F6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Photographs:</w:t>
      </w:r>
    </w:p>
    <w:p w14:paraId="09ED24A2" w14:textId="77777777" w:rsidR="00F351F6" w:rsidRDefault="00F351F6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9A316B8" w14:textId="7A2D39F3" w:rsidR="00F351F6" w:rsidRDefault="00F351F6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Beckham, Dow 1990. </w:t>
      </w:r>
      <w:r w:rsidRPr="00F351F6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Swift Flows the River: Log Driving in Oregon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Arago Books, Coos Bay, Oregon: 207 pp.</w:t>
      </w:r>
    </w:p>
    <w:p w14:paraId="2D1BA88A" w14:textId="77777777" w:rsidR="00342686" w:rsidRDefault="00342686" w:rsidP="007A673A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14:paraId="0D315DC9" w14:textId="44CAB118" w:rsidR="00302490" w:rsidRDefault="00D27EAC" w:rsidP="005D12AD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Noel, Linda, and others 1981. </w:t>
      </w:r>
      <w:r w:rsidRPr="00F351F6">
        <w:rPr>
          <w:rFonts w:ascii="Times New Roman" w:hAnsi="Times New Roman" w:cs="Times New Roman"/>
          <w:i/>
          <w:sz w:val="24"/>
          <w:szCs w:val="24"/>
        </w:rPr>
        <w:t>Pictorial History of the Lower Um</w:t>
      </w:r>
      <w:r w:rsidR="00302490" w:rsidRPr="00F351F6">
        <w:rPr>
          <w:rFonts w:ascii="Times New Roman" w:hAnsi="Times New Roman" w:cs="Times New Roman"/>
          <w:i/>
          <w:sz w:val="24"/>
          <w:szCs w:val="24"/>
        </w:rPr>
        <w:t>pqua</w:t>
      </w:r>
      <w:r w:rsidR="00302490">
        <w:rPr>
          <w:rFonts w:ascii="Times New Roman" w:hAnsi="Times New Roman" w:cs="Times New Roman"/>
          <w:sz w:val="24"/>
          <w:szCs w:val="24"/>
        </w:rPr>
        <w:t>, 2nd Printing. Lower Umpqua Historical Society, Reedsport, Oregon: 106 pp.</w:t>
      </w:r>
    </w:p>
    <w:p w14:paraId="6D27644F" w14:textId="2EF8B884" w:rsidR="004E32FE" w:rsidRDefault="004E32FE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bookmarkStart w:id="0" w:name="_GoBack"/>
      <w:bookmarkEnd w:id="0"/>
    </w:p>
    <w:p w14:paraId="31602373" w14:textId="43AB874D" w:rsidR="00A2295D" w:rsidRDefault="004E32FE" w:rsidP="007A673A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u w:val="single"/>
        </w:rPr>
        <w:lastRenderedPageBreak/>
        <w:drawing>
          <wp:inline distT="0" distB="0" distL="0" distR="0" wp14:anchorId="26726453" wp14:editId="11807D77">
            <wp:extent cx="5334635" cy="4341572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80515_Field_Trip-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204" cy="435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5A7F5" w14:textId="1F5087D0" w:rsidR="00A80005" w:rsidRDefault="0083765C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6F7705FC" wp14:editId="47CDDFBA">
            <wp:extent cx="5264785" cy="414163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80515_Elliott_ca_1930-1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536" cy="414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D700A" w14:textId="2BC5398D" w:rsidR="00400DC9" w:rsidRDefault="00400DC9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483DACC4" wp14:editId="3D0062FE">
            <wp:extent cx="5943600" cy="8153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Youst_20110000-1-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C01DA" w14:textId="36C35609" w:rsidR="0006031D" w:rsidRDefault="0006031D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7EC8796C" wp14:editId="67019646">
            <wp:extent cx="5943600" cy="844296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hillips_1998-201_399-1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6F69C" w14:textId="7E472CE7" w:rsidR="0006031D" w:rsidRDefault="0006031D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0B928E23" wp14:editId="292C502C">
            <wp:extent cx="5943600" cy="844296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hillips_1998-201_400-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EF8A3" w14:textId="77777777" w:rsidR="0006031D" w:rsidRDefault="0006031D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494CDBA3" w14:textId="2FC04D8B" w:rsidR="002920E6" w:rsidRDefault="002920E6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7F6BA5E8" wp14:editId="1A25FFB5">
            <wp:extent cx="5753735" cy="4372838"/>
            <wp:effectExtent l="0" t="0" r="1206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LM_Elk_Viewing_1-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242" cy="437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94300" w14:textId="552A3DB6" w:rsidR="007E2BFA" w:rsidRDefault="007E2BFA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508E62F5" wp14:editId="5CB59578">
            <wp:extent cx="5683885" cy="4258542"/>
            <wp:effectExtent l="0" t="0" r="5715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LM_Elk_Viewing_20180511-2-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4770" cy="427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269AB" w14:textId="77777777" w:rsidR="001C5496" w:rsidRDefault="001C5496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32192AB0" w14:textId="0B174DCC" w:rsidR="00506E8C" w:rsidRDefault="00506E8C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181032C0" wp14:editId="13EC247F">
            <wp:extent cx="5943600" cy="75768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ostales_2017_1-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7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F62D6" w14:textId="1BBA1C14" w:rsidR="00203107" w:rsidRDefault="00F76AC3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4DD3F452" wp14:editId="649DE415">
            <wp:extent cx="5272405" cy="8686800"/>
            <wp:effectExtent l="0" t="0" r="1079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oel_et_al_1981_18-1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F1BF0" w14:textId="4558E571" w:rsidR="00F76AC3" w:rsidRDefault="00F76AC3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7E66F35E" wp14:editId="4969DB48">
            <wp:extent cx="5943600" cy="3621024"/>
            <wp:effectExtent l="0" t="0" r="0" b="1143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Noel_et_al_1981_89-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E46A0" w14:textId="11EEE892" w:rsidR="00F76AC3" w:rsidRDefault="00F76AC3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155CDB9E" wp14:editId="19BA2DD4">
            <wp:extent cx="5943600" cy="36347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oel_et_al_1981_94-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B14E3" w14:textId="6476D79A" w:rsidR="00407ED5" w:rsidRDefault="00407ED5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3E3A1260" wp14:editId="6D4A0906">
            <wp:extent cx="5943600" cy="7228840"/>
            <wp:effectExtent l="0" t="0" r="0" b="1016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eckham_1990_36a-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CE7BF" w14:textId="3D6BCE15" w:rsidR="00F76AC3" w:rsidRDefault="00F76AC3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2B21D957" w14:textId="77777777" w:rsidR="008E4412" w:rsidRDefault="00407ED5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7AC522CA" wp14:editId="4B98EB96">
            <wp:extent cx="5576570" cy="8686800"/>
            <wp:effectExtent l="0" t="0" r="1143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eckham_1990_37-1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EF217" w14:textId="31EADDA9" w:rsidR="00950561" w:rsidRDefault="00950561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3D774792" wp14:editId="65846D7D">
            <wp:extent cx="4775835" cy="4533369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arrell_19811000-78-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421" cy="455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1A4666CD" wp14:editId="4F75EF36">
            <wp:extent cx="5055235" cy="3894583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arrell_19811000-81-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3441" cy="390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C98E4" w14:textId="309A4C73" w:rsidR="001C5496" w:rsidRDefault="005241FA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4D0FC170" wp14:editId="1174D766">
            <wp:extent cx="5943600" cy="7867015"/>
            <wp:effectExtent l="0" t="0" r="0" b="69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Loon_Lake004-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23F83" w14:textId="009B191A" w:rsidR="001C5496" w:rsidRDefault="00187082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591EBC28" wp14:editId="614F61C0">
            <wp:extent cx="5943600" cy="469519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p_resort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3F7F6" w14:textId="5CB09ED8" w:rsidR="00F76AC3" w:rsidRDefault="00F76AC3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7ECAAFB1" wp14:editId="0689967E">
            <wp:extent cx="5943600" cy="3630168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oel_et_al_1981_20-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DC97" w14:textId="4F3C6784" w:rsidR="00006154" w:rsidRDefault="00006154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15220109" w14:textId="6EB1F453" w:rsidR="00B22C15" w:rsidRDefault="00B22C15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0C0F9A3A" w14:textId="02D07D9A" w:rsidR="006A1916" w:rsidRDefault="006A1916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136F39DD" wp14:editId="1FB147CD">
            <wp:extent cx="5943600" cy="7694295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im_et_al_201407-1-1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62515" w14:textId="6E543130" w:rsidR="0006031D" w:rsidRDefault="0006031D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2EEFE5D7" wp14:editId="0D4DA1B1">
            <wp:extent cx="5943600" cy="758126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im_et_al_201407-30-1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8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F282C" w14:textId="32E40597" w:rsidR="0006031D" w:rsidRPr="00805E33" w:rsidRDefault="0006031D" w:rsidP="00805E33">
      <w:pPr>
        <w:tabs>
          <w:tab w:val="left" w:pos="7540"/>
        </w:tabs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</w:rPr>
        <w:drawing>
          <wp:inline distT="0" distB="0" distL="0" distR="0" wp14:anchorId="70B74C37" wp14:editId="75B7E557">
            <wp:extent cx="5943600" cy="7694295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im_et_al_201407-31-1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031D" w:rsidRPr="00805E33" w:rsidSect="004D4F40">
      <w:footerReference w:type="even" r:id="rId30"/>
      <w:footerReference w:type="default" r:id="rId31"/>
      <w:pgSz w:w="12240" w:h="15840"/>
      <w:pgMar w:top="1080" w:right="1440" w:bottom="108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D4945A" w14:textId="77777777" w:rsidR="00F62570" w:rsidRDefault="00F62570" w:rsidP="006949D7">
      <w:pPr>
        <w:spacing w:after="0" w:line="240" w:lineRule="auto"/>
      </w:pPr>
      <w:r>
        <w:separator/>
      </w:r>
    </w:p>
  </w:endnote>
  <w:endnote w:type="continuationSeparator" w:id="0">
    <w:p w14:paraId="1E278806" w14:textId="77777777" w:rsidR="00F62570" w:rsidRDefault="00F62570" w:rsidP="006949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9F711F" w14:textId="77777777" w:rsidR="006949D7" w:rsidRDefault="006949D7" w:rsidP="00E22DB0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DE2FD12" w14:textId="77777777" w:rsidR="006949D7" w:rsidRDefault="006949D7" w:rsidP="006949D7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C37579" w14:textId="77777777" w:rsidR="006949D7" w:rsidRDefault="006949D7" w:rsidP="00E22DB0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62570">
      <w:rPr>
        <w:rStyle w:val="PageNumber"/>
        <w:noProof/>
      </w:rPr>
      <w:t>1</w:t>
    </w:r>
    <w:r>
      <w:rPr>
        <w:rStyle w:val="PageNumber"/>
      </w:rPr>
      <w:fldChar w:fldCharType="end"/>
    </w:r>
  </w:p>
  <w:p w14:paraId="517BCE84" w14:textId="35B3AA1C" w:rsidR="006949D7" w:rsidRDefault="006949D7" w:rsidP="006949D7">
    <w:pPr>
      <w:pStyle w:val="Footer"/>
      <w:ind w:right="360"/>
    </w:pPr>
    <w:r>
      <w:t xml:space="preserve">2018 Elliott Forest Recreation Plan: </w:t>
    </w:r>
    <w:r w:rsidR="002F0E63">
      <w:t>20180</w:t>
    </w:r>
    <w:r w:rsidR="00805E33">
      <w:t>515</w:t>
    </w:r>
    <w:r w:rsidR="00CB0FA8">
      <w:t xml:space="preserve"> Field Trip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79F042" w14:textId="77777777" w:rsidR="00F62570" w:rsidRDefault="00F62570" w:rsidP="006949D7">
      <w:pPr>
        <w:spacing w:after="0" w:line="240" w:lineRule="auto"/>
      </w:pPr>
      <w:r>
        <w:separator/>
      </w:r>
    </w:p>
  </w:footnote>
  <w:footnote w:type="continuationSeparator" w:id="0">
    <w:p w14:paraId="68A1882E" w14:textId="77777777" w:rsidR="00F62570" w:rsidRDefault="00F62570" w:rsidP="006949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4939"/>
    <w:rsid w:val="00003D10"/>
    <w:rsid w:val="00006154"/>
    <w:rsid w:val="00006D94"/>
    <w:rsid w:val="00022938"/>
    <w:rsid w:val="000372A9"/>
    <w:rsid w:val="0006031D"/>
    <w:rsid w:val="00063801"/>
    <w:rsid w:val="000658D6"/>
    <w:rsid w:val="000769AC"/>
    <w:rsid w:val="000775BF"/>
    <w:rsid w:val="00094CC7"/>
    <w:rsid w:val="000A2176"/>
    <w:rsid w:val="000A6FB1"/>
    <w:rsid w:val="000B3DF8"/>
    <w:rsid w:val="000C0CC5"/>
    <w:rsid w:val="000C6F44"/>
    <w:rsid w:val="000C7B8A"/>
    <w:rsid w:val="000D55C7"/>
    <w:rsid w:val="000D62C6"/>
    <w:rsid w:val="001019F3"/>
    <w:rsid w:val="00106DF1"/>
    <w:rsid w:val="00112502"/>
    <w:rsid w:val="00112AC8"/>
    <w:rsid w:val="0012637B"/>
    <w:rsid w:val="0013253F"/>
    <w:rsid w:val="00140249"/>
    <w:rsid w:val="001404B9"/>
    <w:rsid w:val="001531D3"/>
    <w:rsid w:val="00153B2B"/>
    <w:rsid w:val="00171F85"/>
    <w:rsid w:val="00174182"/>
    <w:rsid w:val="00186273"/>
    <w:rsid w:val="00187082"/>
    <w:rsid w:val="00190FE6"/>
    <w:rsid w:val="00195719"/>
    <w:rsid w:val="001A248F"/>
    <w:rsid w:val="001A4F9B"/>
    <w:rsid w:val="001A6756"/>
    <w:rsid w:val="001B6245"/>
    <w:rsid w:val="001B77CA"/>
    <w:rsid w:val="001C0142"/>
    <w:rsid w:val="001C5496"/>
    <w:rsid w:val="001C5ECF"/>
    <w:rsid w:val="001D5F97"/>
    <w:rsid w:val="001E16BD"/>
    <w:rsid w:val="001F3BE4"/>
    <w:rsid w:val="00203107"/>
    <w:rsid w:val="00223FC3"/>
    <w:rsid w:val="00234939"/>
    <w:rsid w:val="00243BDB"/>
    <w:rsid w:val="002453D0"/>
    <w:rsid w:val="00245E8B"/>
    <w:rsid w:val="002623FF"/>
    <w:rsid w:val="00275924"/>
    <w:rsid w:val="002920E6"/>
    <w:rsid w:val="00296038"/>
    <w:rsid w:val="002A02DC"/>
    <w:rsid w:val="002B2E99"/>
    <w:rsid w:val="002B7BC0"/>
    <w:rsid w:val="002C54FA"/>
    <w:rsid w:val="002D7A78"/>
    <w:rsid w:val="002E64B9"/>
    <w:rsid w:val="002F08B6"/>
    <w:rsid w:val="002F0E63"/>
    <w:rsid w:val="00302490"/>
    <w:rsid w:val="0030721F"/>
    <w:rsid w:val="00316F35"/>
    <w:rsid w:val="00324AD3"/>
    <w:rsid w:val="00331925"/>
    <w:rsid w:val="00336726"/>
    <w:rsid w:val="0034104D"/>
    <w:rsid w:val="00342686"/>
    <w:rsid w:val="00346699"/>
    <w:rsid w:val="003477F1"/>
    <w:rsid w:val="003675C1"/>
    <w:rsid w:val="00370B50"/>
    <w:rsid w:val="0037350D"/>
    <w:rsid w:val="00375ADF"/>
    <w:rsid w:val="003915BB"/>
    <w:rsid w:val="003B108D"/>
    <w:rsid w:val="003B40EA"/>
    <w:rsid w:val="003C057F"/>
    <w:rsid w:val="003D1D9A"/>
    <w:rsid w:val="003D515A"/>
    <w:rsid w:val="003E3AF3"/>
    <w:rsid w:val="00400DC9"/>
    <w:rsid w:val="004039D5"/>
    <w:rsid w:val="00407ED5"/>
    <w:rsid w:val="00410B34"/>
    <w:rsid w:val="004232E6"/>
    <w:rsid w:val="00447E88"/>
    <w:rsid w:val="00453F12"/>
    <w:rsid w:val="00463171"/>
    <w:rsid w:val="00463749"/>
    <w:rsid w:val="00464BB3"/>
    <w:rsid w:val="00467955"/>
    <w:rsid w:val="0047793F"/>
    <w:rsid w:val="004810B7"/>
    <w:rsid w:val="004B59F3"/>
    <w:rsid w:val="004D0F31"/>
    <w:rsid w:val="004D4F40"/>
    <w:rsid w:val="004E32FE"/>
    <w:rsid w:val="004F36B4"/>
    <w:rsid w:val="004F5DBD"/>
    <w:rsid w:val="00506E8C"/>
    <w:rsid w:val="0051640C"/>
    <w:rsid w:val="00521DA3"/>
    <w:rsid w:val="005241FA"/>
    <w:rsid w:val="00554312"/>
    <w:rsid w:val="0057088C"/>
    <w:rsid w:val="005732DE"/>
    <w:rsid w:val="00577947"/>
    <w:rsid w:val="0058283E"/>
    <w:rsid w:val="005848C0"/>
    <w:rsid w:val="00585888"/>
    <w:rsid w:val="005947E6"/>
    <w:rsid w:val="0059582C"/>
    <w:rsid w:val="005A2D49"/>
    <w:rsid w:val="005B412A"/>
    <w:rsid w:val="005D12AD"/>
    <w:rsid w:val="005D5184"/>
    <w:rsid w:val="005D52B3"/>
    <w:rsid w:val="005D7990"/>
    <w:rsid w:val="005F1997"/>
    <w:rsid w:val="005F2BF9"/>
    <w:rsid w:val="005F36CC"/>
    <w:rsid w:val="0060233A"/>
    <w:rsid w:val="006213FE"/>
    <w:rsid w:val="006271BB"/>
    <w:rsid w:val="006323B4"/>
    <w:rsid w:val="00633CE3"/>
    <w:rsid w:val="0065360D"/>
    <w:rsid w:val="006549D6"/>
    <w:rsid w:val="006624EF"/>
    <w:rsid w:val="00663C47"/>
    <w:rsid w:val="00676D17"/>
    <w:rsid w:val="006949D7"/>
    <w:rsid w:val="006A1916"/>
    <w:rsid w:val="006A1B39"/>
    <w:rsid w:val="006A2CE9"/>
    <w:rsid w:val="006A69D9"/>
    <w:rsid w:val="006B0427"/>
    <w:rsid w:val="006B71F6"/>
    <w:rsid w:val="006B7E92"/>
    <w:rsid w:val="006C0528"/>
    <w:rsid w:val="006C710C"/>
    <w:rsid w:val="006D6B3F"/>
    <w:rsid w:val="006E538A"/>
    <w:rsid w:val="006E6D66"/>
    <w:rsid w:val="006F61A4"/>
    <w:rsid w:val="00700C88"/>
    <w:rsid w:val="00721B0C"/>
    <w:rsid w:val="00724E9D"/>
    <w:rsid w:val="00741218"/>
    <w:rsid w:val="00744F9C"/>
    <w:rsid w:val="00750580"/>
    <w:rsid w:val="00770D52"/>
    <w:rsid w:val="00776DB5"/>
    <w:rsid w:val="00777F2F"/>
    <w:rsid w:val="007950C8"/>
    <w:rsid w:val="007A4D43"/>
    <w:rsid w:val="007A673A"/>
    <w:rsid w:val="007B6015"/>
    <w:rsid w:val="007B6B78"/>
    <w:rsid w:val="007C0EB5"/>
    <w:rsid w:val="007C12A8"/>
    <w:rsid w:val="007D1B85"/>
    <w:rsid w:val="007D20C2"/>
    <w:rsid w:val="007E09B8"/>
    <w:rsid w:val="007E2BFA"/>
    <w:rsid w:val="007F210D"/>
    <w:rsid w:val="007F5E89"/>
    <w:rsid w:val="00805E33"/>
    <w:rsid w:val="00812442"/>
    <w:rsid w:val="008138F6"/>
    <w:rsid w:val="00821689"/>
    <w:rsid w:val="008344A0"/>
    <w:rsid w:val="0083765C"/>
    <w:rsid w:val="00846736"/>
    <w:rsid w:val="00847039"/>
    <w:rsid w:val="00853F03"/>
    <w:rsid w:val="00854BFC"/>
    <w:rsid w:val="00860016"/>
    <w:rsid w:val="00862A5E"/>
    <w:rsid w:val="008654E8"/>
    <w:rsid w:val="0088725D"/>
    <w:rsid w:val="008C538F"/>
    <w:rsid w:val="008E0D6C"/>
    <w:rsid w:val="008E38EB"/>
    <w:rsid w:val="008E4412"/>
    <w:rsid w:val="008F279B"/>
    <w:rsid w:val="008F7ED4"/>
    <w:rsid w:val="009000A6"/>
    <w:rsid w:val="009048D9"/>
    <w:rsid w:val="00907326"/>
    <w:rsid w:val="00911BAB"/>
    <w:rsid w:val="009242F8"/>
    <w:rsid w:val="00934A99"/>
    <w:rsid w:val="00935F85"/>
    <w:rsid w:val="00944E63"/>
    <w:rsid w:val="009457FF"/>
    <w:rsid w:val="00950561"/>
    <w:rsid w:val="00962544"/>
    <w:rsid w:val="00972170"/>
    <w:rsid w:val="00994B97"/>
    <w:rsid w:val="009A5645"/>
    <w:rsid w:val="009B46E2"/>
    <w:rsid w:val="009D2E8D"/>
    <w:rsid w:val="009D5DEB"/>
    <w:rsid w:val="009D6FAF"/>
    <w:rsid w:val="009E03A0"/>
    <w:rsid w:val="009F026D"/>
    <w:rsid w:val="009F1DA0"/>
    <w:rsid w:val="00A13713"/>
    <w:rsid w:val="00A169E5"/>
    <w:rsid w:val="00A2295D"/>
    <w:rsid w:val="00A31D8C"/>
    <w:rsid w:val="00A7357D"/>
    <w:rsid w:val="00A76801"/>
    <w:rsid w:val="00A80005"/>
    <w:rsid w:val="00A86B80"/>
    <w:rsid w:val="00A93F4A"/>
    <w:rsid w:val="00AA1F2A"/>
    <w:rsid w:val="00AC1ADF"/>
    <w:rsid w:val="00AE2D76"/>
    <w:rsid w:val="00AE3B9A"/>
    <w:rsid w:val="00B04DFD"/>
    <w:rsid w:val="00B22C15"/>
    <w:rsid w:val="00B34BC7"/>
    <w:rsid w:val="00B361E3"/>
    <w:rsid w:val="00B37817"/>
    <w:rsid w:val="00B44E06"/>
    <w:rsid w:val="00B47231"/>
    <w:rsid w:val="00B5106E"/>
    <w:rsid w:val="00B51459"/>
    <w:rsid w:val="00B70297"/>
    <w:rsid w:val="00B8793E"/>
    <w:rsid w:val="00B925AB"/>
    <w:rsid w:val="00B966E8"/>
    <w:rsid w:val="00BA6550"/>
    <w:rsid w:val="00BD1B73"/>
    <w:rsid w:val="00BE1135"/>
    <w:rsid w:val="00BF0F39"/>
    <w:rsid w:val="00C02005"/>
    <w:rsid w:val="00C048A0"/>
    <w:rsid w:val="00C17FB3"/>
    <w:rsid w:val="00C200F4"/>
    <w:rsid w:val="00C32F34"/>
    <w:rsid w:val="00C365E4"/>
    <w:rsid w:val="00C407D2"/>
    <w:rsid w:val="00C45951"/>
    <w:rsid w:val="00C6089A"/>
    <w:rsid w:val="00C7086E"/>
    <w:rsid w:val="00C73D84"/>
    <w:rsid w:val="00C83D36"/>
    <w:rsid w:val="00C87B76"/>
    <w:rsid w:val="00C92B18"/>
    <w:rsid w:val="00C95FFA"/>
    <w:rsid w:val="00CA3BEE"/>
    <w:rsid w:val="00CA404B"/>
    <w:rsid w:val="00CA7E0B"/>
    <w:rsid w:val="00CB0FA8"/>
    <w:rsid w:val="00CB37DF"/>
    <w:rsid w:val="00CC44AB"/>
    <w:rsid w:val="00CD461A"/>
    <w:rsid w:val="00CE3344"/>
    <w:rsid w:val="00CF3392"/>
    <w:rsid w:val="00CF48DC"/>
    <w:rsid w:val="00D06B13"/>
    <w:rsid w:val="00D07972"/>
    <w:rsid w:val="00D158EE"/>
    <w:rsid w:val="00D27EAC"/>
    <w:rsid w:val="00D34F61"/>
    <w:rsid w:val="00D438BA"/>
    <w:rsid w:val="00D57C41"/>
    <w:rsid w:val="00D63556"/>
    <w:rsid w:val="00D7540B"/>
    <w:rsid w:val="00D75BD5"/>
    <w:rsid w:val="00D85BEC"/>
    <w:rsid w:val="00D85F23"/>
    <w:rsid w:val="00D86D6A"/>
    <w:rsid w:val="00D910D4"/>
    <w:rsid w:val="00D95283"/>
    <w:rsid w:val="00DC44F4"/>
    <w:rsid w:val="00DC5989"/>
    <w:rsid w:val="00DF7FBD"/>
    <w:rsid w:val="00E01F70"/>
    <w:rsid w:val="00E039D5"/>
    <w:rsid w:val="00E20032"/>
    <w:rsid w:val="00E22DB0"/>
    <w:rsid w:val="00E3729F"/>
    <w:rsid w:val="00E43B3B"/>
    <w:rsid w:val="00E6263D"/>
    <w:rsid w:val="00E631E8"/>
    <w:rsid w:val="00E752D8"/>
    <w:rsid w:val="00E95527"/>
    <w:rsid w:val="00EA2A21"/>
    <w:rsid w:val="00EA7FF0"/>
    <w:rsid w:val="00EB2F52"/>
    <w:rsid w:val="00EB422F"/>
    <w:rsid w:val="00EB7B37"/>
    <w:rsid w:val="00EC7997"/>
    <w:rsid w:val="00ED2544"/>
    <w:rsid w:val="00ED3177"/>
    <w:rsid w:val="00EE303D"/>
    <w:rsid w:val="00F01271"/>
    <w:rsid w:val="00F073FF"/>
    <w:rsid w:val="00F07D83"/>
    <w:rsid w:val="00F106AD"/>
    <w:rsid w:val="00F1412D"/>
    <w:rsid w:val="00F16893"/>
    <w:rsid w:val="00F216B1"/>
    <w:rsid w:val="00F351F6"/>
    <w:rsid w:val="00F4084B"/>
    <w:rsid w:val="00F45B98"/>
    <w:rsid w:val="00F50908"/>
    <w:rsid w:val="00F62570"/>
    <w:rsid w:val="00F72256"/>
    <w:rsid w:val="00F76AC3"/>
    <w:rsid w:val="00F809A9"/>
    <w:rsid w:val="00FA1078"/>
    <w:rsid w:val="00FB7924"/>
    <w:rsid w:val="00FD1B5D"/>
    <w:rsid w:val="00FE35CD"/>
    <w:rsid w:val="00FE68F5"/>
    <w:rsid w:val="00FF0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A797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34939"/>
    <w:rPr>
      <w:color w:val="0563C1" w:themeColor="hyperlink"/>
      <w:u w:val="single"/>
    </w:rPr>
  </w:style>
  <w:style w:type="character" w:styleId="Strong">
    <w:name w:val="Strong"/>
    <w:basedOn w:val="DefaultParagraphFont"/>
    <w:uiPriority w:val="22"/>
    <w:qFormat/>
    <w:rsid w:val="005732DE"/>
    <w:rPr>
      <w:b/>
      <w:bCs/>
    </w:rPr>
  </w:style>
  <w:style w:type="character" w:customStyle="1" w:styleId="apple-converted-space">
    <w:name w:val="apple-converted-space"/>
    <w:basedOn w:val="DefaultParagraphFont"/>
    <w:rsid w:val="00C17FB3"/>
  </w:style>
  <w:style w:type="character" w:styleId="FollowedHyperlink">
    <w:name w:val="FollowedHyperlink"/>
    <w:basedOn w:val="DefaultParagraphFont"/>
    <w:uiPriority w:val="99"/>
    <w:semiHidden/>
    <w:unhideWhenUsed/>
    <w:rsid w:val="000C7B8A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6949D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949D7"/>
  </w:style>
  <w:style w:type="paragraph" w:styleId="Footer">
    <w:name w:val="footer"/>
    <w:basedOn w:val="Normal"/>
    <w:link w:val="FooterChar"/>
    <w:uiPriority w:val="99"/>
    <w:unhideWhenUsed/>
    <w:rsid w:val="006949D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949D7"/>
  </w:style>
  <w:style w:type="character" w:styleId="PageNumber">
    <w:name w:val="page number"/>
    <w:basedOn w:val="DefaultParagraphFont"/>
    <w:uiPriority w:val="99"/>
    <w:semiHidden/>
    <w:unhideWhenUsed/>
    <w:rsid w:val="006949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945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8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46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2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44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70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30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67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69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58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43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8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6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3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36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76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8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03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2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2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2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96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22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72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5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43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7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85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2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9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3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03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73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06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2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97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42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2.jpeg"/><Relationship Id="rId21" Type="http://schemas.openxmlformats.org/officeDocument/2006/relationships/image" Target="media/image13.jp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30" Type="http://schemas.openxmlformats.org/officeDocument/2006/relationships/footer" Target="footer1.xml"/><Relationship Id="rId31" Type="http://schemas.openxmlformats.org/officeDocument/2006/relationships/footer" Target="footer2.xml"/><Relationship Id="rId32" Type="http://schemas.openxmlformats.org/officeDocument/2006/relationships/fontTable" Target="fontTable.xml"/><Relationship Id="rId9" Type="http://schemas.openxmlformats.org/officeDocument/2006/relationships/image" Target="media/image1.jpeg"/><Relationship Id="rId6" Type="http://schemas.openxmlformats.org/officeDocument/2006/relationships/hyperlink" Target="http://www.orww.org/Elliott_Forest/Recreation/2018_Plan/Tenmile_Lakes/Oldson_20160415.pdf" TargetMode="External"/><Relationship Id="rId7" Type="http://schemas.openxmlformats.org/officeDocument/2006/relationships/hyperlink" Target="http://www.orww.org/Elliott_Forest/History/Youst/Youst_20110000.pdf" TargetMode="External"/><Relationship Id="rId8" Type="http://schemas.openxmlformats.org/officeDocument/2006/relationships/hyperlink" Target="http://www.orww.org/Elliott_Forest/References/Academic/Cascade_Policy_Institute/Sims_et_al_201407.pdf" TargetMode="External"/><Relationship Id="rId33" Type="http://schemas.openxmlformats.org/officeDocument/2006/relationships/theme" Target="theme/theme1.xml"/><Relationship Id="rId10" Type="http://schemas.openxmlformats.org/officeDocument/2006/relationships/image" Target="media/image2.jpg"/><Relationship Id="rId11" Type="http://schemas.openxmlformats.org/officeDocument/2006/relationships/image" Target="media/image3.jpe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e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</TotalTime>
  <Pages>17</Pages>
  <Words>415</Words>
  <Characters>2367</Characters>
  <Application>Microsoft Macintosh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McKenzie Peters</dc:creator>
  <cp:keywords/>
  <dc:description/>
  <cp:lastModifiedBy>Bob Zybach</cp:lastModifiedBy>
  <cp:revision>6</cp:revision>
  <cp:lastPrinted>2018-04-16T03:05:00Z</cp:lastPrinted>
  <dcterms:created xsi:type="dcterms:W3CDTF">2018-05-13T00:29:00Z</dcterms:created>
  <dcterms:modified xsi:type="dcterms:W3CDTF">2018-05-14T05:04:00Z</dcterms:modified>
</cp:coreProperties>
</file>